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Протокол по подведению итогов</w:t>
      </w:r>
    </w:p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bCs/>
          <w:sz w:val="24"/>
          <w:szCs w:val="24"/>
        </w:rPr>
        <w:t>муниципальной</w:t>
      </w: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Georgia" w:hAnsi="Times New Roman" w:cs="Times New Roman"/>
          <w:b/>
          <w:bCs/>
          <w:sz w:val="24"/>
          <w:szCs w:val="24"/>
        </w:rPr>
        <w:t>олимпиады «МатематикУМ</w:t>
      </w: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»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14C2">
        <w:rPr>
          <w:rFonts w:ascii="Times New Roman" w:eastAsia="Calibri" w:hAnsi="Times New Roman" w:cs="Times New Roman"/>
          <w:b/>
          <w:sz w:val="24"/>
          <w:szCs w:val="24"/>
        </w:rPr>
        <w:t xml:space="preserve">среди воспитанников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6-7 лет </w:t>
      </w:r>
      <w:r w:rsidRPr="009914C2">
        <w:rPr>
          <w:rFonts w:ascii="Times New Roman" w:eastAsia="Calibri" w:hAnsi="Times New Roman" w:cs="Times New Roman"/>
          <w:b/>
          <w:sz w:val="24"/>
          <w:szCs w:val="24"/>
        </w:rPr>
        <w:t>дошкольных образовательных организаций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города Азнакаево и Азнакаевского муниципального района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9914C2" w:rsidRDefault="009914C2" w:rsidP="009914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89135B">
        <w:rPr>
          <w:rFonts w:ascii="Times New Roman" w:eastAsia="Calibri" w:hAnsi="Times New Roman" w:cs="Times New Roman"/>
          <w:sz w:val="24"/>
          <w:szCs w:val="24"/>
        </w:rPr>
        <w:t>МБДОУ «Детский сад №18 «Улыбка» г.Азнакаево</w:t>
      </w: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Дата: </w:t>
      </w:r>
      <w:r w:rsidR="0026309E">
        <w:rPr>
          <w:rFonts w:ascii="Times New Roman" w:eastAsia="Calibri" w:hAnsi="Times New Roman" w:cs="Times New Roman"/>
          <w:sz w:val="24"/>
          <w:szCs w:val="24"/>
        </w:rPr>
        <w:t>23.01.2026</w:t>
      </w:r>
      <w:r w:rsidRPr="0089135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</w:p>
    <w:p w:rsidR="009914C2" w:rsidRPr="0089135B" w:rsidRDefault="0026309E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Васильева Л.Р.</w:t>
      </w:r>
      <w:r w:rsidR="009914C2"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по дошкольному образованию МКУ «Управление образования исполнительного комитета Азнакаевского муниципального района»</w:t>
      </w: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Дедушева Е.В., старший воспитатель </w:t>
      </w:r>
      <w:r w:rsidRPr="0089135B">
        <w:rPr>
          <w:rFonts w:ascii="Times New Roman" w:eastAsia="Calibri" w:hAnsi="Times New Roman" w:cs="Times New Roman"/>
          <w:sz w:val="24"/>
          <w:szCs w:val="24"/>
        </w:rPr>
        <w:t>МБДОУ «Детский сад №18 «Улыбка» г. Азнакаево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Члены жюри: 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>Канафиева Миляуша Равиловна - заведующий ДОУ</w:t>
      </w:r>
    </w:p>
    <w:p w:rsidR="009914C2" w:rsidRDefault="00A51B07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Галимова Наиля Энгелевна</w:t>
      </w:r>
      <w:r w:rsidR="009914C2" w:rsidRPr="0089135B">
        <w:rPr>
          <w:rFonts w:ascii="Times New Roman" w:eastAsia="Calibri" w:hAnsi="Times New Roman" w:cs="Times New Roman"/>
          <w:sz w:val="24"/>
          <w:szCs w:val="24"/>
        </w:rPr>
        <w:t>, учитель начальных классов МБОУ «</w:t>
      </w:r>
      <w:proofErr w:type="gramStart"/>
      <w:r w:rsidR="009914C2" w:rsidRPr="0089135B">
        <w:rPr>
          <w:rFonts w:ascii="Times New Roman" w:eastAsia="Calibri" w:hAnsi="Times New Roman" w:cs="Times New Roman"/>
          <w:sz w:val="24"/>
          <w:szCs w:val="24"/>
        </w:rPr>
        <w:t>СОШ  №</w:t>
      </w:r>
      <w:proofErr w:type="gramEnd"/>
      <w:r w:rsidR="009914C2" w:rsidRPr="0089135B">
        <w:rPr>
          <w:rFonts w:ascii="Times New Roman" w:eastAsia="Calibri" w:hAnsi="Times New Roman" w:cs="Times New Roman"/>
          <w:sz w:val="24"/>
          <w:szCs w:val="24"/>
        </w:rPr>
        <w:t>7 г.Азнакаево»</w:t>
      </w:r>
    </w:p>
    <w:p w:rsidR="0026309E" w:rsidRPr="0089135B" w:rsidRDefault="0026309E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Саитова Эльвира Дамировна,</w:t>
      </w:r>
      <w:r w:rsidRPr="002630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35B">
        <w:rPr>
          <w:rFonts w:ascii="Times New Roman" w:eastAsia="Calibri" w:hAnsi="Times New Roman" w:cs="Times New Roman"/>
          <w:sz w:val="24"/>
          <w:szCs w:val="24"/>
        </w:rPr>
        <w:t>старший воспитатель МБДОУ «Детский сад комбининрованного вида №1</w:t>
      </w:r>
      <w:r>
        <w:rPr>
          <w:rFonts w:ascii="Times New Roman" w:eastAsia="Calibri" w:hAnsi="Times New Roman" w:cs="Times New Roman"/>
          <w:sz w:val="24"/>
          <w:szCs w:val="24"/>
        </w:rPr>
        <w:t>2 «Росинка</w:t>
      </w:r>
      <w:r w:rsidRPr="0089135B">
        <w:rPr>
          <w:rFonts w:ascii="Times New Roman" w:eastAsia="Calibri" w:hAnsi="Times New Roman" w:cs="Times New Roman"/>
          <w:sz w:val="24"/>
          <w:szCs w:val="24"/>
        </w:rPr>
        <w:t>» г.Азнакаево</w:t>
      </w:r>
    </w:p>
    <w:p w:rsidR="009914C2" w:rsidRPr="0089135B" w:rsidRDefault="00DA7099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A7099">
        <w:rPr>
          <w:rFonts w:ascii="Times New Roman" w:eastAsia="Calibri" w:hAnsi="Times New Roman" w:cs="Times New Roman"/>
          <w:sz w:val="24"/>
          <w:szCs w:val="24"/>
        </w:rPr>
        <w:t>Галиуллина Резеда Расиховна</w:t>
      </w:r>
      <w:r w:rsidR="009914C2" w:rsidRPr="0089135B">
        <w:rPr>
          <w:rFonts w:ascii="Times New Roman" w:eastAsia="Calibri" w:hAnsi="Times New Roman" w:cs="Times New Roman"/>
          <w:sz w:val="24"/>
          <w:szCs w:val="24"/>
        </w:rPr>
        <w:t>, старший воспитатель МБДОУ «Детский сад комбининрованного вида №1</w:t>
      </w:r>
      <w:r w:rsidR="00E722E8">
        <w:rPr>
          <w:rFonts w:ascii="Times New Roman" w:eastAsia="Calibri" w:hAnsi="Times New Roman" w:cs="Times New Roman"/>
          <w:sz w:val="24"/>
          <w:szCs w:val="24"/>
        </w:rPr>
        <w:t>3 «Рябинка</w:t>
      </w:r>
      <w:r w:rsidR="009914C2" w:rsidRPr="0089135B">
        <w:rPr>
          <w:rFonts w:ascii="Times New Roman" w:eastAsia="Calibri" w:hAnsi="Times New Roman" w:cs="Times New Roman"/>
          <w:sz w:val="24"/>
          <w:szCs w:val="24"/>
        </w:rPr>
        <w:t>» г.Азнакаево</w:t>
      </w:r>
    </w:p>
    <w:p w:rsidR="009914C2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>Мустафина Айгуль Фанисовна</w:t>
      </w:r>
      <w:r w:rsidR="00A51B07">
        <w:rPr>
          <w:rFonts w:ascii="Times New Roman" w:eastAsia="Calibri" w:hAnsi="Times New Roman" w:cs="Times New Roman"/>
          <w:sz w:val="24"/>
          <w:szCs w:val="24"/>
        </w:rPr>
        <w:t>,</w:t>
      </w: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воспитатель МБДОУ «Детский сад №18 «Улыбка» г.Азнакаево</w:t>
      </w:r>
    </w:p>
    <w:p w:rsidR="00A51B07" w:rsidRPr="0089135B" w:rsidRDefault="00A51B07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Тахаутдинова Гульнара Азватовна,</w:t>
      </w:r>
      <w:r w:rsidRPr="00A51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35B">
        <w:rPr>
          <w:rFonts w:ascii="Times New Roman" w:eastAsia="Calibri" w:hAnsi="Times New Roman" w:cs="Times New Roman"/>
          <w:sz w:val="24"/>
          <w:szCs w:val="24"/>
        </w:rPr>
        <w:t>воспитатель МБДОУ «Детский сад №18 «Улыбка» г.Азнакаево</w:t>
      </w:r>
    </w:p>
    <w:p w:rsidR="00177685" w:rsidRPr="0089135B" w:rsidRDefault="009914C2" w:rsidP="00C378D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МКУ «Управление образования Азнакаевского муниципального района» </w:t>
      </w:r>
      <w:r w:rsidR="0026309E">
        <w:rPr>
          <w:rFonts w:ascii="Times New Roman" w:eastAsia="Calibri" w:hAnsi="Times New Roman" w:cs="Times New Roman"/>
          <w:sz w:val="24"/>
          <w:szCs w:val="24"/>
        </w:rPr>
        <w:t>Республики Татарстан на 2025-2026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 учебный год </w:t>
      </w:r>
      <w:r w:rsidRPr="0089135B">
        <w:rPr>
          <w:rFonts w:ascii="Times New Roman" w:eastAsia="Calibri" w:hAnsi="Times New Roman" w:cs="Times New Roman"/>
          <w:sz w:val="24"/>
          <w:szCs w:val="24"/>
        </w:rPr>
        <w:t>была проведена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9135B">
        <w:rPr>
          <w:rFonts w:ascii="Times New Roman" w:eastAsia="Georgia" w:hAnsi="Times New Roman" w:cs="Times New Roman"/>
          <w:bCs/>
          <w:sz w:val="24"/>
          <w:szCs w:val="24"/>
        </w:rPr>
        <w:t>муниципальн</w:t>
      </w:r>
      <w:r w:rsidRPr="0089135B"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ая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олимпиада</w:t>
      </w:r>
      <w:proofErr w:type="gramEnd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«МатематикУм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» среди воспитанников 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6-7 лет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образовательных организаций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города Азнакаево и Азнакаевского муниципального района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. Всего было заявлено </w:t>
      </w:r>
      <w:r w:rsidR="0026309E">
        <w:rPr>
          <w:rFonts w:ascii="Times New Roman" w:eastAsia="Georgia" w:hAnsi="Times New Roman" w:cs="Times New Roman"/>
          <w:bCs/>
          <w:sz w:val="24"/>
          <w:szCs w:val="24"/>
        </w:rPr>
        <w:t xml:space="preserve">21 </w:t>
      </w:r>
      <w:proofErr w:type="gramStart"/>
      <w:r w:rsidR="0026309E">
        <w:rPr>
          <w:rFonts w:ascii="Times New Roman" w:eastAsia="Georgia" w:hAnsi="Times New Roman" w:cs="Times New Roman"/>
          <w:bCs/>
          <w:sz w:val="24"/>
          <w:szCs w:val="24"/>
        </w:rPr>
        <w:t>участник</w:t>
      </w:r>
      <w:r w:rsidR="00A51B07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из</w:t>
      </w:r>
      <w:proofErr w:type="gramEnd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</w:t>
      </w:r>
      <w:r w:rsidR="00E722E8">
        <w:rPr>
          <w:rFonts w:ascii="Times New Roman" w:eastAsia="Georgia" w:hAnsi="Times New Roman" w:cs="Times New Roman"/>
          <w:bCs/>
          <w:sz w:val="24"/>
          <w:szCs w:val="24"/>
        </w:rPr>
        <w:t>ых организаций города Азнакаево и района.</w:t>
      </w:r>
      <w:r w:rsidR="00A51B07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</w:p>
    <w:p w:rsidR="00177685" w:rsidRPr="0089135B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E9A" w:rsidRDefault="00CE4E9A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E9A" w:rsidRDefault="00CE4E9A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7AD" w:rsidRDefault="008547AD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E9A" w:rsidRDefault="00CE4E9A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E9A" w:rsidRDefault="00CE4E9A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1B07" w:rsidRDefault="002B43E7" w:rsidP="00CE4E9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9914C2" w:rsidRPr="007A1F24">
        <w:rPr>
          <w:rFonts w:ascii="Times New Roman" w:eastAsia="Calibri" w:hAnsi="Times New Roman" w:cs="Times New Roman"/>
          <w:sz w:val="24"/>
          <w:szCs w:val="24"/>
        </w:rPr>
        <w:t>По результатам конкурсной комиссии установлено:</w:t>
      </w:r>
    </w:p>
    <w:p w:rsidR="002B43E7" w:rsidRPr="00CE4E9A" w:rsidRDefault="002B43E7" w:rsidP="00CE4E9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0"/>
        <w:gridCol w:w="3430"/>
        <w:gridCol w:w="2268"/>
        <w:gridCol w:w="1134"/>
        <w:gridCol w:w="3402"/>
      </w:tblGrid>
      <w:tr w:rsidR="009914C2" w:rsidRPr="00AA1C31" w:rsidTr="0026309E">
        <w:trPr>
          <w:trHeight w:val="869"/>
        </w:trPr>
        <w:tc>
          <w:tcPr>
            <w:tcW w:w="540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430" w:type="dxa"/>
            <w:shd w:val="clear" w:color="auto" w:fill="FFFFFF" w:themeFill="background1"/>
          </w:tcPr>
          <w:p w:rsidR="009914C2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ФИО участника</w:t>
            </w:r>
          </w:p>
          <w:p w:rsidR="00CE4E9A" w:rsidRDefault="00CE4E9A" w:rsidP="007A1F2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4E9A" w:rsidRPr="00AA1C31" w:rsidRDefault="00CE4E9A" w:rsidP="007A1F2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1134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Количество набранных баллов</w:t>
            </w:r>
          </w:p>
        </w:tc>
        <w:tc>
          <w:tcPr>
            <w:tcW w:w="3402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26309E" w:rsidRPr="007A1F24" w:rsidTr="0026309E">
        <w:trPr>
          <w:trHeight w:val="658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</w:rPr>
            </w:pPr>
            <w:r w:rsidRPr="0026309E">
              <w:rPr>
                <w:rFonts w:ascii="Times New Roman" w:hAnsi="Times New Roman" w:cs="Times New Roman"/>
                <w:sz w:val="24"/>
              </w:rPr>
              <w:t>Аксанов Реналь Русланович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</w:t>
            </w:r>
          </w:p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3402" w:type="dxa"/>
          </w:tcPr>
          <w:p w:rsidR="0026309E" w:rsidRPr="00FB4750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26309E" w:rsidRDefault="0026309E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26309E" w:rsidRPr="007A1F24" w:rsidTr="0026309E">
        <w:trPr>
          <w:trHeight w:val="512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shd w:val="clear" w:color="auto" w:fill="FFFFFF" w:themeFill="background1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>Шарафиева Диана Ильясовна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№2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402" w:type="dxa"/>
          </w:tcPr>
          <w:p w:rsidR="0026309E" w:rsidRPr="00FB4750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26309E" w:rsidRDefault="00FB4750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26309E"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26309E" w:rsidRPr="007A1F24" w:rsidTr="00EC11D7">
        <w:trPr>
          <w:trHeight w:val="523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 Радмир Булатович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№3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54,5</w:t>
            </w:r>
          </w:p>
        </w:tc>
        <w:tc>
          <w:tcPr>
            <w:tcW w:w="3402" w:type="dxa"/>
          </w:tcPr>
          <w:p w:rsidR="0026309E" w:rsidRPr="00FB4750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26309E" w:rsidRDefault="00FB4750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6309E"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6309E" w:rsidRPr="007A1F24" w:rsidTr="00EC11D7">
        <w:trPr>
          <w:trHeight w:val="523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Диляра Рамисовна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№4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49,75</w:t>
            </w:r>
          </w:p>
        </w:tc>
        <w:tc>
          <w:tcPr>
            <w:tcW w:w="3402" w:type="dxa"/>
          </w:tcPr>
          <w:p w:rsidR="0026309E" w:rsidRPr="00FB4750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26309E" w:rsidRDefault="0026309E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26309E" w:rsidRPr="007A1F24" w:rsidTr="00EC11D7">
        <w:trPr>
          <w:trHeight w:val="531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  Анвар</w:t>
            </w:r>
            <w:proofErr w:type="gramEnd"/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Ильнурович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№5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39,75</w:t>
            </w:r>
          </w:p>
        </w:tc>
        <w:tc>
          <w:tcPr>
            <w:tcW w:w="3402" w:type="dxa"/>
          </w:tcPr>
          <w:p w:rsidR="0026309E" w:rsidRPr="0026309E" w:rsidRDefault="00FB4750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309E" w:rsidRPr="007A1F24" w:rsidTr="00EC11D7">
        <w:trPr>
          <w:trHeight w:val="505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Афзалов Айдан Рустамович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№6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49,25</w:t>
            </w:r>
          </w:p>
        </w:tc>
        <w:tc>
          <w:tcPr>
            <w:tcW w:w="3402" w:type="dxa"/>
          </w:tcPr>
          <w:p w:rsidR="0026309E" w:rsidRPr="00FB4750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26309E" w:rsidRDefault="00FB4750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26309E"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6309E" w:rsidRPr="007A1F24" w:rsidTr="00EC11D7">
        <w:trPr>
          <w:trHeight w:val="528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Асель Рамзилевна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N8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32,5</w:t>
            </w:r>
          </w:p>
        </w:tc>
        <w:tc>
          <w:tcPr>
            <w:tcW w:w="3402" w:type="dxa"/>
          </w:tcPr>
          <w:p w:rsidR="0026309E" w:rsidRPr="0026309E" w:rsidRDefault="0026309E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309E" w:rsidRPr="007A1F24" w:rsidTr="00EC11D7">
        <w:trPr>
          <w:trHeight w:val="525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Гайсина Малика Рустемовна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№9 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3402" w:type="dxa"/>
          </w:tcPr>
          <w:p w:rsidR="0026309E" w:rsidRPr="009D6B0F" w:rsidRDefault="0026309E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9D6B0F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26309E"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6309E" w:rsidRPr="007A1F24" w:rsidTr="00EC11D7">
        <w:trPr>
          <w:trHeight w:val="523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Солтангиров</w:t>
            </w: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Риана Булатовна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№10</w:t>
            </w:r>
          </w:p>
        </w:tc>
        <w:tc>
          <w:tcPr>
            <w:tcW w:w="1134" w:type="dxa"/>
          </w:tcPr>
          <w:p w:rsidR="0026309E" w:rsidRPr="003B6014" w:rsidRDefault="00FB4750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3402" w:type="dxa"/>
          </w:tcPr>
          <w:p w:rsidR="00FB4750" w:rsidRPr="009D6B0F" w:rsidRDefault="00FB4750" w:rsidP="00FB4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Диплом победителя</w:t>
            </w:r>
          </w:p>
          <w:p w:rsidR="0026309E" w:rsidRPr="009D6B0F" w:rsidRDefault="00FB4750" w:rsidP="00FB4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26309E" w:rsidRPr="007A1F24" w:rsidTr="00EC11D7">
        <w:trPr>
          <w:trHeight w:val="578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Ралина Айратовна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№12 </w:t>
            </w:r>
          </w:p>
        </w:tc>
        <w:tc>
          <w:tcPr>
            <w:tcW w:w="1134" w:type="dxa"/>
          </w:tcPr>
          <w:p w:rsidR="0026309E" w:rsidRPr="003B6014" w:rsidRDefault="009D6B0F" w:rsidP="00263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47,75</w:t>
            </w:r>
          </w:p>
        </w:tc>
        <w:tc>
          <w:tcPr>
            <w:tcW w:w="3402" w:type="dxa"/>
          </w:tcPr>
          <w:p w:rsidR="009D6B0F" w:rsidRPr="00FB4750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9D6B0F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  <w:bookmarkStart w:id="0" w:name="_GoBack"/>
        <w:bookmarkEnd w:id="0"/>
      </w:tr>
      <w:tr w:rsidR="0026309E" w:rsidRPr="007A1F24" w:rsidTr="00EC11D7">
        <w:trPr>
          <w:trHeight w:val="533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>Хазиева Оливия Альбертовна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13 </w:t>
            </w:r>
          </w:p>
        </w:tc>
        <w:tc>
          <w:tcPr>
            <w:tcW w:w="1134" w:type="dxa"/>
          </w:tcPr>
          <w:p w:rsidR="0026309E" w:rsidRPr="003B6014" w:rsidRDefault="009D6B0F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3402" w:type="dxa"/>
          </w:tcPr>
          <w:p w:rsidR="009D6B0F" w:rsidRPr="00FB4750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tabs>
                <w:tab w:val="left" w:pos="333"/>
                <w:tab w:val="center" w:pos="88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6309E" w:rsidRPr="007A1F24" w:rsidTr="00EC11D7">
        <w:trPr>
          <w:trHeight w:val="533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0" w:type="dxa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Сафина Артуровна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№14</w:t>
            </w:r>
          </w:p>
        </w:tc>
        <w:tc>
          <w:tcPr>
            <w:tcW w:w="1134" w:type="dxa"/>
          </w:tcPr>
          <w:p w:rsidR="0026309E" w:rsidRPr="003B6014" w:rsidRDefault="009D6B0F" w:rsidP="00263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9D6B0F" w:rsidRPr="00FB4750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tabs>
                <w:tab w:val="left" w:pos="333"/>
                <w:tab w:val="center" w:pos="88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26309E" w:rsidRPr="007A1F24" w:rsidTr="009D6B0F">
        <w:trPr>
          <w:trHeight w:val="472"/>
        </w:trPr>
        <w:tc>
          <w:tcPr>
            <w:tcW w:w="540" w:type="dxa"/>
          </w:tcPr>
          <w:p w:rsidR="0026309E" w:rsidRPr="00626956" w:rsidRDefault="0026309E" w:rsidP="00263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>Шарипов Арслан Русланович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№15 </w:t>
            </w:r>
          </w:p>
        </w:tc>
        <w:tc>
          <w:tcPr>
            <w:tcW w:w="1134" w:type="dxa"/>
          </w:tcPr>
          <w:p w:rsidR="0026309E" w:rsidRPr="003B6014" w:rsidRDefault="009D6B0F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32,67</w:t>
            </w:r>
          </w:p>
        </w:tc>
        <w:tc>
          <w:tcPr>
            <w:tcW w:w="3402" w:type="dxa"/>
          </w:tcPr>
          <w:p w:rsidR="0026309E" w:rsidRPr="003B6014" w:rsidRDefault="009D6B0F" w:rsidP="0026309E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309E" w:rsidRPr="007A1F24" w:rsidTr="00EC11D7">
        <w:trPr>
          <w:trHeight w:val="699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 Давид Айнурович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№16</w:t>
            </w:r>
          </w:p>
        </w:tc>
        <w:tc>
          <w:tcPr>
            <w:tcW w:w="1134" w:type="dxa"/>
          </w:tcPr>
          <w:p w:rsidR="0026309E" w:rsidRPr="003B6014" w:rsidRDefault="009D6B0F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3402" w:type="dxa"/>
          </w:tcPr>
          <w:p w:rsidR="009D6B0F" w:rsidRPr="00FB4750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26309E" w:rsidRPr="007A1F24" w:rsidTr="007402D3">
        <w:trPr>
          <w:trHeight w:val="554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>Заляев Рустам Рамисович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№18</w:t>
            </w:r>
          </w:p>
        </w:tc>
        <w:tc>
          <w:tcPr>
            <w:tcW w:w="1134" w:type="dxa"/>
          </w:tcPr>
          <w:p w:rsidR="0026309E" w:rsidRPr="003B6014" w:rsidRDefault="009D6B0F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3402" w:type="dxa"/>
          </w:tcPr>
          <w:p w:rsidR="009D6B0F" w:rsidRPr="009D6B0F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26309E" w:rsidRPr="007A1F24" w:rsidTr="007402D3">
        <w:trPr>
          <w:trHeight w:val="702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0" w:type="dxa"/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Габдуллин Даян Денисович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№19</w:t>
            </w:r>
          </w:p>
        </w:tc>
        <w:tc>
          <w:tcPr>
            <w:tcW w:w="1134" w:type="dxa"/>
          </w:tcPr>
          <w:p w:rsidR="0026309E" w:rsidRPr="003B6014" w:rsidRDefault="009D6B0F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3402" w:type="dxa"/>
          </w:tcPr>
          <w:p w:rsidR="009D6B0F" w:rsidRPr="00FB4750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26309E" w:rsidRPr="007A1F24" w:rsidTr="00EC11D7">
        <w:trPr>
          <w:trHeight w:val="582"/>
        </w:trPr>
        <w:tc>
          <w:tcPr>
            <w:tcW w:w="540" w:type="dxa"/>
          </w:tcPr>
          <w:p w:rsidR="0026309E" w:rsidRPr="00626956" w:rsidRDefault="0026309E" w:rsidP="0026309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26309E" w:rsidRPr="00A921BE" w:rsidRDefault="0026309E" w:rsidP="00263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Марсель Русланович</w:t>
            </w:r>
          </w:p>
        </w:tc>
        <w:tc>
          <w:tcPr>
            <w:tcW w:w="2268" w:type="dxa"/>
            <w:shd w:val="clear" w:color="auto" w:fill="auto"/>
          </w:tcPr>
          <w:p w:rsidR="0026309E" w:rsidRPr="003B6014" w:rsidRDefault="0026309E" w:rsidP="002630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№20</w:t>
            </w:r>
          </w:p>
        </w:tc>
        <w:tc>
          <w:tcPr>
            <w:tcW w:w="1134" w:type="dxa"/>
          </w:tcPr>
          <w:p w:rsidR="0026309E" w:rsidRPr="003B6014" w:rsidRDefault="009D6B0F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3402" w:type="dxa"/>
          </w:tcPr>
          <w:p w:rsidR="009D6B0F" w:rsidRPr="009D6B0F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6309E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9D6B0F" w:rsidRPr="007A1F24" w:rsidTr="0026309E">
        <w:trPr>
          <w:trHeight w:val="665"/>
        </w:trPr>
        <w:tc>
          <w:tcPr>
            <w:tcW w:w="540" w:type="dxa"/>
          </w:tcPr>
          <w:p w:rsidR="009D6B0F" w:rsidRPr="00626956" w:rsidRDefault="009D6B0F" w:rsidP="009D6B0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0" w:type="dxa"/>
            <w:shd w:val="clear" w:color="auto" w:fill="FFFFFF" w:themeFill="background1"/>
          </w:tcPr>
          <w:p w:rsidR="009D6B0F" w:rsidRPr="00A921BE" w:rsidRDefault="009D6B0F" w:rsidP="009D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Рания Динаровна</w:t>
            </w:r>
          </w:p>
        </w:tc>
        <w:tc>
          <w:tcPr>
            <w:tcW w:w="2268" w:type="dxa"/>
            <w:shd w:val="clear" w:color="auto" w:fill="auto"/>
          </w:tcPr>
          <w:p w:rsidR="009D6B0F" w:rsidRPr="003B6014" w:rsidRDefault="009D6B0F" w:rsidP="009D6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№21</w:t>
            </w:r>
          </w:p>
        </w:tc>
        <w:tc>
          <w:tcPr>
            <w:tcW w:w="1134" w:type="dxa"/>
          </w:tcPr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3402" w:type="dxa"/>
          </w:tcPr>
          <w:p w:rsidR="009D6B0F" w:rsidRPr="009D6B0F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9D6B0F" w:rsidRPr="007A1F24" w:rsidTr="0026309E">
        <w:trPr>
          <w:trHeight w:val="665"/>
        </w:trPr>
        <w:tc>
          <w:tcPr>
            <w:tcW w:w="540" w:type="dxa"/>
          </w:tcPr>
          <w:p w:rsidR="009D6B0F" w:rsidRDefault="009D6B0F" w:rsidP="009D6B0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B0F" w:rsidRPr="00A921BE" w:rsidRDefault="009D6B0F" w:rsidP="009D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Амин Романович</w:t>
            </w: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D6B0F" w:rsidRPr="003B6014" w:rsidRDefault="009D6B0F" w:rsidP="009D6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№4, пгт.</w:t>
            </w:r>
            <w:r w:rsidRPr="003B6014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</w:p>
        </w:tc>
        <w:tc>
          <w:tcPr>
            <w:tcW w:w="1134" w:type="dxa"/>
          </w:tcPr>
          <w:p w:rsidR="009D6B0F" w:rsidRPr="003B6014" w:rsidRDefault="00EA5C25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49,25</w:t>
            </w:r>
          </w:p>
        </w:tc>
        <w:tc>
          <w:tcPr>
            <w:tcW w:w="3402" w:type="dxa"/>
          </w:tcPr>
          <w:p w:rsidR="00EA5C25" w:rsidRPr="00FB4750" w:rsidRDefault="00EA5C25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9D6B0F" w:rsidRPr="003B6014" w:rsidRDefault="00EA5C25" w:rsidP="00EA5C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9D6B0F" w:rsidRPr="007A1F24" w:rsidTr="0026309E">
        <w:trPr>
          <w:trHeight w:val="665"/>
        </w:trPr>
        <w:tc>
          <w:tcPr>
            <w:tcW w:w="540" w:type="dxa"/>
          </w:tcPr>
          <w:p w:rsidR="009D6B0F" w:rsidRDefault="009D6B0F" w:rsidP="009D6B0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B0F" w:rsidRPr="00BB2F2C" w:rsidRDefault="009D6B0F" w:rsidP="009D6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1BE">
              <w:rPr>
                <w:rFonts w:ascii="Times New Roman" w:hAnsi="Times New Roman" w:cs="Times New Roman"/>
                <w:sz w:val="24"/>
                <w:szCs w:val="24"/>
              </w:rPr>
              <w:t>Галеева Оливия Альбертовна</w:t>
            </w:r>
          </w:p>
        </w:tc>
        <w:tc>
          <w:tcPr>
            <w:tcW w:w="2268" w:type="dxa"/>
            <w:shd w:val="clear" w:color="auto" w:fill="auto"/>
          </w:tcPr>
          <w:p w:rsidR="009D6B0F" w:rsidRPr="00626956" w:rsidRDefault="009D6B0F" w:rsidP="009D6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B0F">
              <w:rPr>
                <w:rFonts w:ascii="Times New Roman" w:hAnsi="Times New Roman" w:cs="Times New Roman"/>
                <w:sz w:val="20"/>
                <w:szCs w:val="24"/>
              </w:rPr>
              <w:t>МБОУ СОШ 2 пгт.Актюбинский (дошкольная ступень)</w:t>
            </w:r>
          </w:p>
        </w:tc>
        <w:tc>
          <w:tcPr>
            <w:tcW w:w="1134" w:type="dxa"/>
          </w:tcPr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3402" w:type="dxa"/>
          </w:tcPr>
          <w:p w:rsidR="009D6B0F" w:rsidRPr="009D6B0F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6B0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9D6B0F" w:rsidRPr="007A1F24" w:rsidTr="00EC11D7">
        <w:trPr>
          <w:trHeight w:val="665"/>
        </w:trPr>
        <w:tc>
          <w:tcPr>
            <w:tcW w:w="540" w:type="dxa"/>
          </w:tcPr>
          <w:p w:rsidR="009D6B0F" w:rsidRDefault="009D6B0F" w:rsidP="009D6B0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30" w:type="dxa"/>
          </w:tcPr>
          <w:p w:rsidR="009D6B0F" w:rsidRPr="003B6014" w:rsidRDefault="009D6B0F" w:rsidP="009D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Рауф</w:t>
            </w:r>
          </w:p>
        </w:tc>
        <w:tc>
          <w:tcPr>
            <w:tcW w:w="2268" w:type="dxa"/>
            <w:shd w:val="clear" w:color="auto" w:fill="auto"/>
          </w:tcPr>
          <w:p w:rsidR="009D6B0F" w:rsidRPr="003B6014" w:rsidRDefault="009D6B0F" w:rsidP="009D6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с.Мальбагушево</w:t>
            </w:r>
          </w:p>
        </w:tc>
        <w:tc>
          <w:tcPr>
            <w:tcW w:w="1134" w:type="dxa"/>
          </w:tcPr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3402" w:type="dxa"/>
          </w:tcPr>
          <w:p w:rsidR="009D6B0F" w:rsidRPr="003B6014" w:rsidRDefault="009D6B0F" w:rsidP="009D6B0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B4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E44D5" w:rsidRPr="007A1F24" w:rsidRDefault="002E44D5">
      <w:pPr>
        <w:rPr>
          <w:sz w:val="24"/>
          <w:szCs w:val="24"/>
        </w:rPr>
      </w:pPr>
    </w:p>
    <w:sectPr w:rsidR="002E44D5" w:rsidRPr="007A1F24" w:rsidSect="00CE4E9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C2"/>
    <w:rsid w:val="0008457F"/>
    <w:rsid w:val="00094D6B"/>
    <w:rsid w:val="000D2919"/>
    <w:rsid w:val="00173A77"/>
    <w:rsid w:val="00177685"/>
    <w:rsid w:val="00190F4A"/>
    <w:rsid w:val="0026309E"/>
    <w:rsid w:val="002B43E7"/>
    <w:rsid w:val="002E44D5"/>
    <w:rsid w:val="003926DF"/>
    <w:rsid w:val="003B6014"/>
    <w:rsid w:val="004278D4"/>
    <w:rsid w:val="005A1084"/>
    <w:rsid w:val="005E3D20"/>
    <w:rsid w:val="00626956"/>
    <w:rsid w:val="00725AE2"/>
    <w:rsid w:val="00781472"/>
    <w:rsid w:val="007A1F24"/>
    <w:rsid w:val="008547AD"/>
    <w:rsid w:val="00882DD4"/>
    <w:rsid w:val="0089135B"/>
    <w:rsid w:val="009914C2"/>
    <w:rsid w:val="009D6B0F"/>
    <w:rsid w:val="00A51B07"/>
    <w:rsid w:val="00AA1C31"/>
    <w:rsid w:val="00B24629"/>
    <w:rsid w:val="00C378DE"/>
    <w:rsid w:val="00CE4E9A"/>
    <w:rsid w:val="00D511F1"/>
    <w:rsid w:val="00DA7099"/>
    <w:rsid w:val="00DD5342"/>
    <w:rsid w:val="00E722E8"/>
    <w:rsid w:val="00EA5C25"/>
    <w:rsid w:val="00EC11D7"/>
    <w:rsid w:val="00F95FF5"/>
    <w:rsid w:val="00F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8D441-107C-48AB-8217-F2A9F1FE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092B-BE60-4378-9247-3C15FE00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2025-01-31T10:59:00Z</cp:lastPrinted>
  <dcterms:created xsi:type="dcterms:W3CDTF">2022-12-16T07:11:00Z</dcterms:created>
  <dcterms:modified xsi:type="dcterms:W3CDTF">2026-01-27T13:20:00Z</dcterms:modified>
</cp:coreProperties>
</file>